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781E" w14:textId="651C02FA" w:rsidR="003607EB" w:rsidRDefault="0041154A" w:rsidP="0041154A">
      <w:pPr>
        <w:jc w:val="center"/>
      </w:pPr>
      <w:r>
        <w:rPr>
          <w:rFonts w:hint="eastAsia"/>
        </w:rPr>
        <w:t>学校における</w:t>
      </w:r>
      <w:r w:rsidR="00D14017">
        <w:rPr>
          <w:rFonts w:hint="eastAsia"/>
        </w:rPr>
        <w:t>子供の健全な育成を求める請願書</w:t>
      </w:r>
    </w:p>
    <w:p w14:paraId="07EAFBD1" w14:textId="5CCB2D35" w:rsidR="00D14017" w:rsidRDefault="00D14017"/>
    <w:p w14:paraId="79923180" w14:textId="5B860673" w:rsidR="00D14017" w:rsidRDefault="00D14017" w:rsidP="0041154A">
      <w:pPr>
        <w:jc w:val="right"/>
      </w:pPr>
      <w:r>
        <w:rPr>
          <w:rFonts w:hint="eastAsia"/>
        </w:rPr>
        <w:t>令和４年〇月〇日</w:t>
      </w:r>
    </w:p>
    <w:p w14:paraId="3FB26350" w14:textId="3998BF5E" w:rsidR="00D14017" w:rsidRDefault="00D14017"/>
    <w:p w14:paraId="2AA6ACD2" w14:textId="26939101" w:rsidR="00D14017" w:rsidRDefault="00DD0D6F">
      <w:r>
        <w:rPr>
          <w:rFonts w:hint="eastAsia"/>
        </w:rPr>
        <w:t>〇〇市議会議長　〇〇　〇〇</w:t>
      </w:r>
      <w:r w:rsidR="00D14017">
        <w:rPr>
          <w:rFonts w:hint="eastAsia"/>
        </w:rPr>
        <w:t>様</w:t>
      </w:r>
    </w:p>
    <w:p w14:paraId="1638EEF6" w14:textId="21342125" w:rsidR="00D14017" w:rsidRPr="00DD0D6F" w:rsidRDefault="00D14017"/>
    <w:p w14:paraId="6FD9B80E" w14:textId="3DB8697A" w:rsidR="00D14017" w:rsidRDefault="00D14017" w:rsidP="0041154A">
      <w:pPr>
        <w:wordWrap w:val="0"/>
        <w:jc w:val="right"/>
      </w:pPr>
      <w:r>
        <w:rPr>
          <w:rFonts w:hint="eastAsia"/>
        </w:rPr>
        <w:t>請願者</w:t>
      </w:r>
      <w:r w:rsidR="0041154A">
        <w:rPr>
          <w:rFonts w:hint="eastAsia"/>
        </w:rPr>
        <w:t xml:space="preserve">　　　　　　　　　　</w:t>
      </w:r>
    </w:p>
    <w:p w14:paraId="67E850BF" w14:textId="5B4ED13D" w:rsidR="00D14017" w:rsidRDefault="00D14017" w:rsidP="0041154A">
      <w:pPr>
        <w:wordWrap w:val="0"/>
        <w:jc w:val="right"/>
      </w:pPr>
      <w:r>
        <w:rPr>
          <w:rFonts w:hint="eastAsia"/>
        </w:rPr>
        <w:t>住</w:t>
      </w:r>
      <w:r w:rsidR="0041154A">
        <w:rPr>
          <w:rFonts w:hint="eastAsia"/>
        </w:rPr>
        <w:t xml:space="preserve">　</w:t>
      </w:r>
      <w:r>
        <w:rPr>
          <w:rFonts w:hint="eastAsia"/>
        </w:rPr>
        <w:t>所　〇〇市〇〇〇〇</w:t>
      </w:r>
      <w:r w:rsidR="0041154A">
        <w:rPr>
          <w:rFonts w:hint="eastAsia"/>
        </w:rPr>
        <w:t xml:space="preserve">　　</w:t>
      </w:r>
    </w:p>
    <w:p w14:paraId="1CAB12E4" w14:textId="130A71C7" w:rsidR="0041154A" w:rsidRDefault="00D14017" w:rsidP="0041154A">
      <w:pPr>
        <w:wordWrap w:val="0"/>
        <w:jc w:val="right"/>
      </w:pPr>
      <w:r>
        <w:rPr>
          <w:rFonts w:hint="eastAsia"/>
        </w:rPr>
        <w:t>氏</w:t>
      </w:r>
      <w:r w:rsidR="0041154A">
        <w:rPr>
          <w:rFonts w:hint="eastAsia"/>
        </w:rPr>
        <w:t xml:space="preserve">　</w:t>
      </w:r>
      <w:r>
        <w:rPr>
          <w:rFonts w:hint="eastAsia"/>
        </w:rPr>
        <w:t>名　〇〇　〇〇</w:t>
      </w:r>
      <w:r w:rsidR="0041154A">
        <w:rPr>
          <w:rFonts w:hint="eastAsia"/>
        </w:rPr>
        <w:t xml:space="preserve">　　　　</w:t>
      </w:r>
    </w:p>
    <w:p w14:paraId="664E70AA" w14:textId="14EFA8B7" w:rsidR="00D14017" w:rsidRDefault="00D14017" w:rsidP="0041154A">
      <w:pPr>
        <w:jc w:val="right"/>
      </w:pPr>
      <w:r>
        <w:rPr>
          <w:rFonts w:hint="eastAsia"/>
        </w:rPr>
        <w:t>（団体名がある場合</w:t>
      </w:r>
      <w:r w:rsidR="0041154A">
        <w:rPr>
          <w:rFonts w:hint="eastAsia"/>
        </w:rPr>
        <w:t>、氏名の</w:t>
      </w:r>
      <w:r>
        <w:rPr>
          <w:rFonts w:hint="eastAsia"/>
        </w:rPr>
        <w:t>上に）</w:t>
      </w:r>
    </w:p>
    <w:p w14:paraId="12AB3F6C" w14:textId="4EACC170" w:rsidR="00D14017" w:rsidRDefault="00D14017"/>
    <w:p w14:paraId="1208A60B" w14:textId="11541E39" w:rsidR="00DD0D6F" w:rsidRDefault="0041154A" w:rsidP="0041154A">
      <w:pPr>
        <w:jc w:val="center"/>
      </w:pPr>
      <w:r>
        <w:rPr>
          <w:rFonts w:hint="eastAsia"/>
        </w:rPr>
        <w:t>学校における</w:t>
      </w:r>
      <w:r w:rsidR="00DD0D6F">
        <w:rPr>
          <w:rFonts w:hint="eastAsia"/>
        </w:rPr>
        <w:t>子供の健全な育成を求める請願書</w:t>
      </w:r>
    </w:p>
    <w:p w14:paraId="5485D029" w14:textId="70D6A8E5" w:rsidR="00D14017" w:rsidRDefault="00D14017"/>
    <w:p w14:paraId="761A3C2B" w14:textId="76EEAEE8" w:rsidR="00DD0D6F" w:rsidRDefault="004157DB">
      <w:r>
        <w:rPr>
          <w:rFonts w:hint="eastAsia"/>
        </w:rPr>
        <w:t>（</w:t>
      </w:r>
      <w:r w:rsidR="00DD0D6F">
        <w:rPr>
          <w:rFonts w:hint="eastAsia"/>
        </w:rPr>
        <w:t>請願の趣旨</w:t>
      </w:r>
      <w:r>
        <w:rPr>
          <w:rFonts w:hint="eastAsia"/>
        </w:rPr>
        <w:t>）</w:t>
      </w:r>
    </w:p>
    <w:p w14:paraId="3481BADD" w14:textId="27D5D245" w:rsidR="00DD0D6F" w:rsidRDefault="00DD0D6F" w:rsidP="004157DB">
      <w:pPr>
        <w:ind w:firstLineChars="100" w:firstLine="210"/>
      </w:pPr>
      <w:r>
        <w:rPr>
          <w:rFonts w:hint="eastAsia"/>
        </w:rPr>
        <w:t>新型コロナウイルス感染症が増え始めてから２年余り、ご高齢者の命を守るため、もしくは経済を守るため、子供達は様々な制約を我慢してきました。</w:t>
      </w:r>
      <w:r w:rsidR="0014026C">
        <w:rPr>
          <w:rFonts w:hint="eastAsia"/>
        </w:rPr>
        <w:t>学校の一斉休校や給食の黙食、マスクの着用など、子供達にとっては大変な状況が続いた２年間でした。</w:t>
      </w:r>
    </w:p>
    <w:p w14:paraId="45EC842B" w14:textId="49A05BE6" w:rsidR="0014026C" w:rsidRDefault="0014026C" w:rsidP="004157DB">
      <w:pPr>
        <w:ind w:firstLineChars="100" w:firstLine="210"/>
      </w:pPr>
      <w:r>
        <w:rPr>
          <w:rFonts w:hint="eastAsia"/>
        </w:rPr>
        <w:t>特に成長期の子供達にとって、マスクの着用は友達や先生の表情が見えないことによる発育への影響</w:t>
      </w:r>
      <w:r w:rsidR="00732532">
        <w:rPr>
          <w:rFonts w:hint="eastAsia"/>
        </w:rPr>
        <w:t>や</w:t>
      </w:r>
      <w:r w:rsidR="00732532">
        <w:rPr>
          <w:rFonts w:hint="eastAsia"/>
        </w:rPr>
        <w:t>熱中症の心配、</w:t>
      </w:r>
      <w:r>
        <w:rPr>
          <w:rFonts w:hint="eastAsia"/>
        </w:rPr>
        <w:t>体育の時間</w:t>
      </w:r>
      <w:r w:rsidR="0041154A">
        <w:rPr>
          <w:rFonts w:hint="eastAsia"/>
        </w:rPr>
        <w:t>にも</w:t>
      </w:r>
      <w:r>
        <w:rPr>
          <w:rFonts w:hint="eastAsia"/>
        </w:rPr>
        <w:t>着用</w:t>
      </w:r>
      <w:r w:rsidR="0041154A">
        <w:rPr>
          <w:rFonts w:hint="eastAsia"/>
        </w:rPr>
        <w:t>してしまうことにより</w:t>
      </w:r>
      <w:r>
        <w:rPr>
          <w:rFonts w:hint="eastAsia"/>
        </w:rPr>
        <w:t>低酸素状態による脳への影響</w:t>
      </w:r>
      <w:r w:rsidR="00732532">
        <w:rPr>
          <w:rFonts w:hint="eastAsia"/>
        </w:rPr>
        <w:t>や死亡リスク</w:t>
      </w:r>
      <w:r>
        <w:rPr>
          <w:rFonts w:hint="eastAsia"/>
        </w:rPr>
        <w:t>など</w:t>
      </w:r>
      <w:r w:rsidR="00732532">
        <w:rPr>
          <w:rFonts w:hint="eastAsia"/>
        </w:rPr>
        <w:t>も懸念されるところです。</w:t>
      </w:r>
    </w:p>
    <w:p w14:paraId="02D28A8E" w14:textId="287CB2EA" w:rsidR="00732532" w:rsidRDefault="00732532" w:rsidP="004157DB">
      <w:pPr>
        <w:ind w:firstLineChars="100" w:firstLine="210"/>
      </w:pPr>
      <w:r>
        <w:rPr>
          <w:rFonts w:hint="eastAsia"/>
        </w:rPr>
        <w:t>また、身体的心理的な事情でマスクを付けることができない子供もおり、学校に</w:t>
      </w:r>
      <w:r w:rsidR="0041154A">
        <w:rPr>
          <w:rFonts w:hint="eastAsia"/>
        </w:rPr>
        <w:t>行き</w:t>
      </w:r>
      <w:r>
        <w:rPr>
          <w:rFonts w:hint="eastAsia"/>
        </w:rPr>
        <w:t>づらい状況が生まれていることも心配されます。</w:t>
      </w:r>
      <w:r w:rsidR="0041154A">
        <w:rPr>
          <w:rFonts w:hint="eastAsia"/>
        </w:rPr>
        <w:t>中には不登校となる児童生徒も増加し続けていることも注目していただきたい大変な状況と考えます。</w:t>
      </w:r>
    </w:p>
    <w:p w14:paraId="03143436" w14:textId="070B1C8C" w:rsidR="00732532" w:rsidRDefault="00732532" w:rsidP="004157DB">
      <w:pPr>
        <w:ind w:firstLineChars="100" w:firstLine="210"/>
      </w:pPr>
      <w:r>
        <w:rPr>
          <w:rFonts w:hint="eastAsia"/>
        </w:rPr>
        <w:t>学校給食に関しては、蔓延防止措置等が解除された際、大人が会食制限を解除されている時も、子供達は黙食をずっと続けています。大人が</w:t>
      </w:r>
      <w:r w:rsidR="007F6182">
        <w:rPr>
          <w:rFonts w:hint="eastAsia"/>
        </w:rPr>
        <w:t>グループで会食をしているのに、子供だけがグループで食べてはいけないという状況を、私たちは論理的に説明することができません。</w:t>
      </w:r>
    </w:p>
    <w:p w14:paraId="5052E4F9" w14:textId="63D67D44" w:rsidR="007F6182" w:rsidRDefault="004E7C7D" w:rsidP="004157DB">
      <w:pPr>
        <w:ind w:firstLineChars="100" w:firstLine="210"/>
      </w:pPr>
      <w:r>
        <w:rPr>
          <w:rFonts w:hint="eastAsia"/>
        </w:rPr>
        <w:t>コロナ禍において</w:t>
      </w:r>
      <w:r>
        <w:rPr>
          <w:rFonts w:hint="eastAsia"/>
        </w:rPr>
        <w:t>、</w:t>
      </w:r>
      <w:r w:rsidR="007F6182">
        <w:rPr>
          <w:rFonts w:hint="eastAsia"/>
        </w:rPr>
        <w:t>子供達を取り巻く教育環境は</w:t>
      </w:r>
      <w:r>
        <w:rPr>
          <w:rFonts w:hint="eastAsia"/>
        </w:rPr>
        <w:t>、</w:t>
      </w:r>
      <w:r w:rsidR="007F6182">
        <w:rPr>
          <w:rFonts w:hint="eastAsia"/>
        </w:rPr>
        <w:t>多くの制限が残されたままになって</w:t>
      </w:r>
      <w:r>
        <w:rPr>
          <w:rFonts w:hint="eastAsia"/>
        </w:rPr>
        <w:t>います。</w:t>
      </w:r>
    </w:p>
    <w:p w14:paraId="5F901EFB" w14:textId="50370A6B" w:rsidR="007F6182" w:rsidRDefault="007F6182" w:rsidP="004157DB">
      <w:pPr>
        <w:ind w:firstLineChars="100" w:firstLine="210"/>
      </w:pPr>
      <w:r>
        <w:rPr>
          <w:rFonts w:hint="eastAsia"/>
        </w:rPr>
        <w:t>そこで、</w:t>
      </w:r>
      <w:r w:rsidR="004157DB">
        <w:rPr>
          <w:rFonts w:hint="eastAsia"/>
        </w:rPr>
        <w:t>子供の健全な育成とすべての子供達への教育環境を守るために、</w:t>
      </w:r>
      <w:r w:rsidR="005E209A">
        <w:rPr>
          <w:rFonts w:hint="eastAsia"/>
        </w:rPr>
        <w:t>４</w:t>
      </w:r>
      <w:r w:rsidR="004157DB">
        <w:rPr>
          <w:rFonts w:hint="eastAsia"/>
        </w:rPr>
        <w:t>点の対策を求めます。</w:t>
      </w:r>
    </w:p>
    <w:p w14:paraId="7618D1D6" w14:textId="3136F967" w:rsidR="004157DB" w:rsidRDefault="004157DB"/>
    <w:p w14:paraId="250AA53C" w14:textId="3DB90114" w:rsidR="004157DB" w:rsidRDefault="004157DB">
      <w:r>
        <w:rPr>
          <w:rFonts w:hint="eastAsia"/>
        </w:rPr>
        <w:t>（請願の内容）</w:t>
      </w:r>
    </w:p>
    <w:p w14:paraId="7D6B2D69" w14:textId="7F5ADF8E" w:rsidR="004157DB" w:rsidRDefault="004157DB" w:rsidP="004157DB">
      <w:pPr>
        <w:pStyle w:val="a5"/>
        <w:numPr>
          <w:ilvl w:val="0"/>
          <w:numId w:val="1"/>
        </w:numPr>
        <w:ind w:leftChars="0"/>
      </w:pPr>
      <w:r>
        <w:rPr>
          <w:rFonts w:hint="eastAsia"/>
        </w:rPr>
        <w:t>大人の会食制限及び解除に合わせ、学校給食も同様の対策に緩和すること</w:t>
      </w:r>
    </w:p>
    <w:p w14:paraId="64A66A21" w14:textId="0B89E2F6" w:rsidR="004157DB" w:rsidRDefault="004157DB" w:rsidP="004157DB">
      <w:pPr>
        <w:pStyle w:val="a5"/>
        <w:numPr>
          <w:ilvl w:val="0"/>
          <w:numId w:val="1"/>
        </w:numPr>
        <w:ind w:leftChars="0"/>
      </w:pPr>
      <w:r>
        <w:rPr>
          <w:rFonts w:hint="eastAsia"/>
        </w:rPr>
        <w:t>マスクが着用できない子供の人権や着用が苦手な子供に対し、学校に</w:t>
      </w:r>
      <w:r w:rsidR="004E7C7D">
        <w:rPr>
          <w:rFonts w:hint="eastAsia"/>
        </w:rPr>
        <w:t>行き</w:t>
      </w:r>
      <w:r>
        <w:rPr>
          <w:rFonts w:hint="eastAsia"/>
        </w:rPr>
        <w:t>づらい状況を作らないよう</w:t>
      </w:r>
      <w:r w:rsidR="00206ED0">
        <w:rPr>
          <w:rFonts w:hint="eastAsia"/>
        </w:rPr>
        <w:t>配慮すること</w:t>
      </w:r>
      <w:r w:rsidR="004E7C7D">
        <w:rPr>
          <w:rFonts w:hint="eastAsia"/>
        </w:rPr>
        <w:t>を</w:t>
      </w:r>
      <w:r w:rsidR="00206ED0">
        <w:rPr>
          <w:rFonts w:hint="eastAsia"/>
        </w:rPr>
        <w:t>各学校に通知すること</w:t>
      </w:r>
    </w:p>
    <w:p w14:paraId="5584493C" w14:textId="60BFC4EC" w:rsidR="004E7C7D" w:rsidRDefault="004E7C7D" w:rsidP="004157DB">
      <w:pPr>
        <w:pStyle w:val="a5"/>
        <w:numPr>
          <w:ilvl w:val="0"/>
          <w:numId w:val="1"/>
        </w:numPr>
        <w:ind w:leftChars="0"/>
      </w:pPr>
      <w:r>
        <w:rPr>
          <w:rFonts w:hint="eastAsia"/>
        </w:rPr>
        <w:t>体育の時間等運動時にはマスク非着用を徹底</w:t>
      </w:r>
      <w:r>
        <w:rPr>
          <w:rFonts w:hint="eastAsia"/>
        </w:rPr>
        <w:t>し、登下校中においてもマスク非着用を推奨することを学校に通知するとともに、地域住民にも周知を行うこと</w:t>
      </w:r>
    </w:p>
    <w:p w14:paraId="4C1589B5" w14:textId="6C3EAF56" w:rsidR="00206ED0" w:rsidRPr="00DD0D6F" w:rsidRDefault="00206ED0" w:rsidP="004157DB">
      <w:pPr>
        <w:pStyle w:val="a5"/>
        <w:numPr>
          <w:ilvl w:val="0"/>
          <w:numId w:val="1"/>
        </w:numPr>
        <w:ind w:leftChars="0"/>
        <w:rPr>
          <w:rFonts w:hint="eastAsia"/>
        </w:rPr>
      </w:pPr>
      <w:r>
        <w:rPr>
          <w:rFonts w:hint="eastAsia"/>
        </w:rPr>
        <w:t>経済や高齢者の命を守るために、子供達の学校生活に過剰に制約をかけるのではなく、子供の成長や</w:t>
      </w:r>
      <w:r w:rsidR="0041154A">
        <w:rPr>
          <w:rFonts w:hint="eastAsia"/>
        </w:rPr>
        <w:t>健康、</w:t>
      </w:r>
      <w:r>
        <w:rPr>
          <w:rFonts w:hint="eastAsia"/>
        </w:rPr>
        <w:t>教育環境を第一に考える</w:t>
      </w:r>
      <w:r w:rsidR="0041154A">
        <w:rPr>
          <w:rFonts w:hint="eastAsia"/>
        </w:rPr>
        <w:t>学校運営を行うこと</w:t>
      </w:r>
    </w:p>
    <w:sectPr w:rsidR="00206ED0" w:rsidRPr="00DD0D6F" w:rsidSect="008B72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F60C3"/>
    <w:multiLevelType w:val="hybridMultilevel"/>
    <w:tmpl w:val="7BE0BEBA"/>
    <w:lvl w:ilvl="0" w:tplc="E7FC72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418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17"/>
    <w:rsid w:val="0014026C"/>
    <w:rsid w:val="00206ED0"/>
    <w:rsid w:val="003607EB"/>
    <w:rsid w:val="0041154A"/>
    <w:rsid w:val="004157DB"/>
    <w:rsid w:val="004E7C7D"/>
    <w:rsid w:val="005E209A"/>
    <w:rsid w:val="00732532"/>
    <w:rsid w:val="007F6182"/>
    <w:rsid w:val="008B7264"/>
    <w:rsid w:val="00D14017"/>
    <w:rsid w:val="00DD0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1E364"/>
  <w15:chartTrackingRefBased/>
  <w15:docId w15:val="{3F8EBC59-F8F2-4CF2-AA84-C502AE57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4017"/>
  </w:style>
  <w:style w:type="character" w:customStyle="1" w:styleId="a4">
    <w:name w:val="日付 (文字)"/>
    <w:basedOn w:val="a0"/>
    <w:link w:val="a3"/>
    <w:uiPriority w:val="99"/>
    <w:semiHidden/>
    <w:rsid w:val="00D14017"/>
  </w:style>
  <w:style w:type="paragraph" w:styleId="a5">
    <w:name w:val="List Paragraph"/>
    <w:basedOn w:val="a"/>
    <w:uiPriority w:val="34"/>
    <w:qFormat/>
    <w:rsid w:val="00415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布田 拓也</dc:creator>
  <cp:keywords/>
  <dc:description/>
  <cp:lastModifiedBy>布田 拓也</cp:lastModifiedBy>
  <cp:revision>3</cp:revision>
  <dcterms:created xsi:type="dcterms:W3CDTF">2022-05-05T03:29:00Z</dcterms:created>
  <dcterms:modified xsi:type="dcterms:W3CDTF">2022-05-05T04:43:00Z</dcterms:modified>
</cp:coreProperties>
</file>